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Kominki elektryczne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Kominki elektryczne są coraz częściej wybieranym rodzajem kominków w ogóle. Są bardzo wygodne - nie potrzebujesz podprowadzać go do komina, nie musisz martwić się o podkładanie do pieca, nic się nie brudzi itd.. Sprawdź koniecznie!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to dobry pomysł?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Kominki elektryczne</w:t>
      </w:r>
      <w:r>
        <w:rPr>
          <w:rFonts w:ascii="calibri" w:hAnsi="calibri" w:eastAsia="calibri" w:cs="calibri"/>
          <w:sz w:val="24"/>
          <w:szCs w:val="24"/>
        </w:rPr>
        <w:t xml:space="preserve"> to świetna alternatywa dla tych tradycyjnych. Nie potrzebujesz w ich przypadku komina, nie martwisz się opałem. Możesz zamontować taki prawie wszędzie - wystarczy gniazdko obok. Może nie jest tak magiczny jak ten z żywym ogniem, jednak na pewno jest dużo bardziej użyteczny. Nie brudzi, możesz zapomnieć o sadzy i zapachu dymu. To świetne rozwiązanie zwłaszcza dla małych mieszkań - komin zajmuje sporo miejsca, więc zwykle wybudowanie w nich kominka jest problematyczne. Tak samo w mieszkaniach w blokach - nie jest tak prosto o zwykły kominek, natomiast elektryczny odpowiednik zamontujesz szybko i prosto.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21px; height:34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Kominki elektryczne - gdzie szukać, jak wybierać?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Jeśli marzy Ci się </w:t>
      </w:r>
      <w:r>
        <w:rPr>
          <w:rFonts w:ascii="calibri" w:hAnsi="calibri" w:eastAsia="calibri" w:cs="calibri"/>
          <w:sz w:val="24"/>
          <w:szCs w:val="24"/>
          <w:b/>
        </w:rPr>
        <w:t xml:space="preserve">kominek elektryczny</w:t>
      </w:r>
      <w:r>
        <w:rPr>
          <w:rFonts w:ascii="calibri" w:hAnsi="calibri" w:eastAsia="calibri" w:cs="calibri"/>
          <w:sz w:val="24"/>
          <w:szCs w:val="24"/>
        </w:rPr>
        <w:t xml:space="preserve"> najlepiej wybrać sklep, w którym profesjonaliści doradzą Ci przy wyborze konkretnego modelu. Nie zawsze każdy z nas musi znać się na tym temacie, a kupno nieodpowiedniego rodzaju może być niestety zmarnowaniem pieniędzy. Sprawdź koniecznie naszą ofertę w tym temacie. Posiadamy bardzo szeroki wybór, a nasi pracownicy na pewno pomogą Ci wybrać najlepszy z nich. Cena takiego kominka zależy od jego mocy oraz liczby efektów świetlnych. 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Kominki elektryczne</w:t>
        </w:r>
      </w:hyperlink>
      <w:r>
        <w:rPr>
          <w:rFonts w:ascii="calibri" w:hAnsi="calibri" w:eastAsia="calibri" w:cs="calibri"/>
          <w:sz w:val="24"/>
          <w:szCs w:val="24"/>
        </w:rPr>
        <w:t xml:space="preserve"> ze sklepu Bielsko-kominki na pewno sprawdzą się w Twoich wnętrzach. :)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52px; height:326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bielsko-kominki.pl/kominki-elektryczne" TargetMode="External"/><Relationship Id="rId9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2024-05-18T12:55:15+02:00</dcterms:created>
  <dcterms:modified xsi:type="dcterms:W3CDTF">2024-05-18T12:55:15+02:00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