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są coraz częściej wybieranym rodzajem kominków w ogóle. Są bardzo wygodne - nie potrzebujesz podprowadzać go do komina, nie musisz martwić się o podkładanie do pieca, nic się nie brudzi itd..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świetna alternatywa dla tych tradycyjnych. Nie potrzebujesz w ich przypadku komina, nie martwisz się opałem. Możesz zamontować taki prawie wszędzie - wystarczy gniazdko obok. Może nie jest tak magiczny jak ten z żywym ogniem, jednak na pewno jest dużo bardziej użyteczny. Nie brudzi, możesz zapomnieć o sadzy i zapachu dymu. To świetne rozwiązanie zwłaszcza dla małych mieszkań - komin zajmuje sporo miejsca, więc zwykle wybudowanie w nich kominka jest problematyczne. Tak samo w mieszkaniach w blokach - nie jest tak prosto o zwykły kominek, natomiast elektryczny odpowiednik zamontujesz szybko i prosto.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1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- gdzie szukać,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kominek elektryczny</w:t>
      </w:r>
      <w:r>
        <w:rPr>
          <w:rFonts w:ascii="calibri" w:hAnsi="calibri" w:eastAsia="calibri" w:cs="calibri"/>
          <w:sz w:val="24"/>
          <w:szCs w:val="24"/>
        </w:rPr>
        <w:t xml:space="preserve"> najlepiej wybrać sklep, w którym profesjonaliści doradzą Ci przy wyborze konkretnego modelu. Nie zawsze każdy z nas musi znać się na tym temacie, a kupno nieodpowiedniego rodzaju może być niestety zmarnowaniem pieniędzy. Sprawdź koniecznie naszą ofertę w tym temacie. Posiadamy bardzo szeroki wybór, a nasi pracownicy na pewno pomogą Ci wybrać najlepszy z nich. Cena takiego kominka zależy od jego mocy oraz liczby efektów świetlnych.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Bielsko-kominki na pewno sprawdzą się w Twoich wnętrzach.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3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elektrycz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2026-02-27T10:24:01+01:00</dcterms:created>
  <dcterms:modified xsi:type="dcterms:W3CDTF">2026-02-27T10:24:01+01:00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